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3F22D" w14:textId="77777777" w:rsidR="00F11CDA" w:rsidRPr="00B73D60" w:rsidRDefault="00736ACD" w:rsidP="00736ACD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B73D60">
        <w:rPr>
          <w:rFonts w:asciiTheme="majorHAnsi" w:hAnsiTheme="majorHAnsi"/>
          <w:b/>
          <w:bCs/>
          <w:sz w:val="32"/>
          <w:szCs w:val="32"/>
        </w:rPr>
        <w:t>RIEDUCAZIONE PERINEALE</w:t>
      </w:r>
    </w:p>
    <w:p w14:paraId="36BE6531" w14:textId="77777777" w:rsidR="00736ACD" w:rsidRPr="00B73D60" w:rsidRDefault="00736ACD" w:rsidP="00736ACD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B73D60">
        <w:rPr>
          <w:rFonts w:asciiTheme="majorHAnsi" w:hAnsiTheme="majorHAnsi"/>
          <w:b/>
          <w:bCs/>
          <w:sz w:val="32"/>
          <w:szCs w:val="32"/>
        </w:rPr>
        <w:t>Questionario di autovalutazione</w:t>
      </w:r>
    </w:p>
    <w:tbl>
      <w:tblPr>
        <w:tblStyle w:val="Grigliatabella"/>
        <w:tblW w:w="9714" w:type="dxa"/>
        <w:tblLook w:val="04A0" w:firstRow="1" w:lastRow="0" w:firstColumn="1" w:lastColumn="0" w:noHBand="0" w:noVBand="1"/>
      </w:tblPr>
      <w:tblGrid>
        <w:gridCol w:w="6935"/>
        <w:gridCol w:w="2016"/>
        <w:gridCol w:w="763"/>
      </w:tblGrid>
      <w:tr w:rsidR="00000787" w14:paraId="51185415" w14:textId="77777777" w:rsidTr="00000787">
        <w:trPr>
          <w:trHeight w:val="335"/>
        </w:trPr>
        <w:tc>
          <w:tcPr>
            <w:tcW w:w="6935" w:type="dxa"/>
          </w:tcPr>
          <w:p w14:paraId="413CCF29" w14:textId="77777777" w:rsidR="00736ACD" w:rsidRDefault="00736ACD" w:rsidP="00736ACD">
            <w:pPr>
              <w:jc w:val="center"/>
            </w:pPr>
          </w:p>
        </w:tc>
        <w:tc>
          <w:tcPr>
            <w:tcW w:w="2016" w:type="dxa"/>
          </w:tcPr>
          <w:p w14:paraId="54E420E0" w14:textId="77777777" w:rsidR="00736ACD" w:rsidRPr="00000787" w:rsidRDefault="00736ACD" w:rsidP="00736ACD">
            <w:pPr>
              <w:jc w:val="center"/>
              <w:rPr>
                <w:sz w:val="32"/>
                <w:szCs w:val="32"/>
              </w:rPr>
            </w:pPr>
            <w:r w:rsidRPr="00000787">
              <w:rPr>
                <w:sz w:val="32"/>
                <w:szCs w:val="32"/>
              </w:rPr>
              <w:t xml:space="preserve">Sì </w:t>
            </w:r>
          </w:p>
        </w:tc>
        <w:tc>
          <w:tcPr>
            <w:tcW w:w="763" w:type="dxa"/>
          </w:tcPr>
          <w:p w14:paraId="4ECE0811" w14:textId="77777777" w:rsidR="00736ACD" w:rsidRPr="00000787" w:rsidRDefault="00736ACD" w:rsidP="00736ACD">
            <w:pPr>
              <w:jc w:val="center"/>
              <w:rPr>
                <w:sz w:val="32"/>
                <w:szCs w:val="32"/>
              </w:rPr>
            </w:pPr>
            <w:r w:rsidRPr="00000787">
              <w:rPr>
                <w:sz w:val="32"/>
                <w:szCs w:val="32"/>
              </w:rPr>
              <w:t xml:space="preserve">NO </w:t>
            </w:r>
          </w:p>
        </w:tc>
      </w:tr>
      <w:tr w:rsidR="00000787" w:rsidRPr="00222628" w14:paraId="57F3C0DA" w14:textId="77777777" w:rsidTr="00814A1E">
        <w:trPr>
          <w:trHeight w:val="377"/>
        </w:trPr>
        <w:tc>
          <w:tcPr>
            <w:tcW w:w="6935" w:type="dxa"/>
          </w:tcPr>
          <w:p w14:paraId="2D5E96A7" w14:textId="77777777" w:rsidR="00736ACD" w:rsidRPr="00F81984" w:rsidRDefault="00736ACD" w:rsidP="00000787">
            <w:pPr>
              <w:jc w:val="both"/>
            </w:pPr>
            <w:r w:rsidRPr="00F81984">
              <w:t>Praticate o avete praticato sport regolarmente?</w:t>
            </w:r>
          </w:p>
        </w:tc>
        <w:tc>
          <w:tcPr>
            <w:tcW w:w="2016" w:type="dxa"/>
          </w:tcPr>
          <w:p w14:paraId="20C64329" w14:textId="652A442B" w:rsidR="00736ACD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710B421A" w14:textId="0597ACF7" w:rsidR="00736ACD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40EFEA91" w14:textId="77777777" w:rsidTr="00222628">
        <w:trPr>
          <w:trHeight w:val="390"/>
        </w:trPr>
        <w:tc>
          <w:tcPr>
            <w:tcW w:w="6935" w:type="dxa"/>
          </w:tcPr>
          <w:p w14:paraId="3D3A4A21" w14:textId="77777777" w:rsidR="00736ACD" w:rsidRPr="00F81984" w:rsidRDefault="00736ACD" w:rsidP="00000787">
            <w:pPr>
              <w:jc w:val="both"/>
            </w:pPr>
            <w:r w:rsidRPr="00F81984">
              <w:t>Soffrite di tosse cronica?</w:t>
            </w:r>
          </w:p>
        </w:tc>
        <w:tc>
          <w:tcPr>
            <w:tcW w:w="2016" w:type="dxa"/>
          </w:tcPr>
          <w:p w14:paraId="003AB327" w14:textId="26D32B6A" w:rsidR="00736ACD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66F78681" w14:textId="0E355761" w:rsidR="00736ACD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3EC6E06F" w14:textId="77777777" w:rsidTr="00000787">
        <w:trPr>
          <w:trHeight w:val="963"/>
        </w:trPr>
        <w:tc>
          <w:tcPr>
            <w:tcW w:w="6935" w:type="dxa"/>
          </w:tcPr>
          <w:p w14:paraId="4F068D86" w14:textId="77777777" w:rsidR="00736ACD" w:rsidRPr="00F81984" w:rsidRDefault="00736ACD" w:rsidP="00000787">
            <w:pPr>
              <w:jc w:val="both"/>
            </w:pPr>
            <w:r w:rsidRPr="00F81984">
              <w:t>Soffrite di stitichezza?</w:t>
            </w:r>
          </w:p>
          <w:p w14:paraId="49702725" w14:textId="77777777" w:rsidR="00736ACD" w:rsidRPr="00F81984" w:rsidRDefault="00736ACD" w:rsidP="00000787">
            <w:pPr>
              <w:jc w:val="both"/>
            </w:pPr>
            <w:r w:rsidRPr="00F81984">
              <w:t>Dall’infanzia?</w:t>
            </w:r>
          </w:p>
          <w:p w14:paraId="6E9A8BA2" w14:textId="77777777" w:rsidR="00736ACD" w:rsidRPr="00F81984" w:rsidRDefault="00736ACD" w:rsidP="00000787">
            <w:pPr>
              <w:jc w:val="both"/>
            </w:pPr>
            <w:r w:rsidRPr="00F81984">
              <w:t>Solo dopo la gravidanza?</w:t>
            </w:r>
          </w:p>
        </w:tc>
        <w:tc>
          <w:tcPr>
            <w:tcW w:w="2016" w:type="dxa"/>
          </w:tcPr>
          <w:p w14:paraId="1423F198" w14:textId="77777777" w:rsidR="00736ACD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662BE83A" w14:textId="77777777" w:rsidR="00EE5579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39EBB3D9" w14:textId="3D78E5A4" w:rsidR="00EE5579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620EA5FC" w14:textId="77777777" w:rsidR="00736ACD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68E0B4D7" w14:textId="77777777" w:rsidR="00EE5579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225F5830" w14:textId="0F86902C" w:rsidR="00EE5579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1D585A15" w14:textId="77777777" w:rsidTr="00000787">
        <w:tc>
          <w:tcPr>
            <w:tcW w:w="6935" w:type="dxa"/>
          </w:tcPr>
          <w:p w14:paraId="6E9CE899" w14:textId="77777777" w:rsidR="00736ACD" w:rsidRPr="00F81984" w:rsidRDefault="00736ACD" w:rsidP="00000787">
            <w:pPr>
              <w:jc w:val="both"/>
            </w:pPr>
            <w:r w:rsidRPr="00F81984">
              <w:t>Provate dolore durante la defecazione?</w:t>
            </w:r>
          </w:p>
        </w:tc>
        <w:tc>
          <w:tcPr>
            <w:tcW w:w="2016" w:type="dxa"/>
          </w:tcPr>
          <w:p w14:paraId="14943377" w14:textId="3855A953" w:rsidR="00736ACD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148715B4" w14:textId="494D979D" w:rsidR="00736ACD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03435C1B" w14:textId="77777777" w:rsidTr="00000787">
        <w:tc>
          <w:tcPr>
            <w:tcW w:w="6935" w:type="dxa"/>
          </w:tcPr>
          <w:p w14:paraId="61849A3D" w14:textId="77777777" w:rsidR="00736ACD" w:rsidRPr="00F81984" w:rsidRDefault="00736ACD" w:rsidP="00000787">
            <w:pPr>
              <w:jc w:val="both"/>
            </w:pPr>
            <w:r w:rsidRPr="00F81984">
              <w:t>Soffrite di emorroidi?</w:t>
            </w:r>
            <w:bookmarkStart w:id="0" w:name="_GoBack"/>
            <w:bookmarkEnd w:id="0"/>
          </w:p>
          <w:p w14:paraId="371E025C" w14:textId="77777777" w:rsidR="00736ACD" w:rsidRPr="00F81984" w:rsidRDefault="00736ACD" w:rsidP="00000787">
            <w:pPr>
              <w:jc w:val="both"/>
            </w:pPr>
            <w:r w:rsidRPr="00F81984">
              <w:t>Spesso?</w:t>
            </w:r>
          </w:p>
          <w:p w14:paraId="154D41FD" w14:textId="77777777" w:rsidR="00736ACD" w:rsidRPr="00F81984" w:rsidRDefault="00736ACD" w:rsidP="00000787">
            <w:pPr>
              <w:jc w:val="both"/>
            </w:pPr>
            <w:r w:rsidRPr="00F81984">
              <w:t>Solamente durante la gravidanza?</w:t>
            </w:r>
          </w:p>
        </w:tc>
        <w:tc>
          <w:tcPr>
            <w:tcW w:w="2016" w:type="dxa"/>
          </w:tcPr>
          <w:p w14:paraId="13C0574D" w14:textId="77777777" w:rsidR="00736ACD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78CBF357" w14:textId="77777777" w:rsidR="00EE5579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4FE95416" w14:textId="43434EDC" w:rsidR="00EE5579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08352A50" w14:textId="77777777" w:rsidR="00736ACD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24C2CC44" w14:textId="77777777" w:rsidR="00EE5579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454BAD47" w14:textId="60230160" w:rsidR="00EE5579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3E0831A9" w14:textId="77777777" w:rsidTr="00000787">
        <w:tc>
          <w:tcPr>
            <w:tcW w:w="6935" w:type="dxa"/>
          </w:tcPr>
          <w:p w14:paraId="4A312D15" w14:textId="77777777" w:rsidR="00736ACD" w:rsidRPr="00F81984" w:rsidRDefault="00736ACD" w:rsidP="00000787">
            <w:pPr>
              <w:jc w:val="both"/>
            </w:pPr>
            <w:r w:rsidRPr="00F81984">
              <w:t>Avete difficoltà particolari durante la minzione?</w:t>
            </w:r>
          </w:p>
          <w:p w14:paraId="5B9B5E17" w14:textId="7FE6CD44" w:rsidR="00736ACD" w:rsidRPr="00F81984" w:rsidRDefault="00736ACD" w:rsidP="00000787">
            <w:pPr>
              <w:jc w:val="both"/>
            </w:pPr>
            <w:r w:rsidRPr="00F81984">
              <w:t>Di che tipo?________________________________</w:t>
            </w:r>
            <w:r w:rsidR="00222628" w:rsidRPr="00F81984">
              <w:t>______________</w:t>
            </w:r>
          </w:p>
        </w:tc>
        <w:tc>
          <w:tcPr>
            <w:tcW w:w="2016" w:type="dxa"/>
          </w:tcPr>
          <w:p w14:paraId="72757291" w14:textId="39F8B450" w:rsidR="00736ACD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1EB91931" w14:textId="152A453F" w:rsidR="00736ACD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7AB9BF89" w14:textId="77777777" w:rsidTr="00000787">
        <w:tc>
          <w:tcPr>
            <w:tcW w:w="6935" w:type="dxa"/>
          </w:tcPr>
          <w:p w14:paraId="5B65F776" w14:textId="77777777" w:rsidR="00736ACD" w:rsidRPr="00F81984" w:rsidRDefault="00736ACD" w:rsidP="00000787">
            <w:pPr>
              <w:jc w:val="both"/>
            </w:pPr>
            <w:r w:rsidRPr="00F81984">
              <w:t>Registrate fughe urinarie durante lo sforzo (tosse, starnuto, sport…)?</w:t>
            </w:r>
          </w:p>
          <w:p w14:paraId="71D34640" w14:textId="77777777" w:rsidR="00736ACD" w:rsidRPr="00F81984" w:rsidRDefault="00736ACD" w:rsidP="00000787">
            <w:pPr>
              <w:jc w:val="both"/>
            </w:pPr>
            <w:r w:rsidRPr="00F81984">
              <w:t>Mai</w:t>
            </w:r>
          </w:p>
          <w:p w14:paraId="513B0407" w14:textId="77777777" w:rsidR="00736ACD" w:rsidRPr="00F81984" w:rsidRDefault="00736ACD" w:rsidP="00000787">
            <w:pPr>
              <w:jc w:val="both"/>
            </w:pPr>
            <w:r w:rsidRPr="00F81984">
              <w:t>A volte</w:t>
            </w:r>
          </w:p>
          <w:p w14:paraId="60166745" w14:textId="77777777" w:rsidR="00736ACD" w:rsidRPr="00F81984" w:rsidRDefault="00736ACD" w:rsidP="00000787">
            <w:pPr>
              <w:jc w:val="both"/>
            </w:pPr>
            <w:r w:rsidRPr="00F81984">
              <w:t>Spesso</w:t>
            </w:r>
          </w:p>
          <w:p w14:paraId="56849D07" w14:textId="77777777" w:rsidR="00736ACD" w:rsidRPr="00F81984" w:rsidRDefault="00736ACD" w:rsidP="00000787">
            <w:pPr>
              <w:jc w:val="both"/>
            </w:pPr>
            <w:r w:rsidRPr="00F81984">
              <w:t>Solamente durante la gravidanza</w:t>
            </w:r>
          </w:p>
        </w:tc>
        <w:tc>
          <w:tcPr>
            <w:tcW w:w="2016" w:type="dxa"/>
          </w:tcPr>
          <w:p w14:paraId="658D1617" w14:textId="77777777" w:rsidR="00736ACD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0F5F7914" w14:textId="77777777" w:rsidR="00EE5579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1B546186" w14:textId="77777777" w:rsidR="00000787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28155D69" w14:textId="77777777" w:rsidR="00000787" w:rsidRPr="00222628" w:rsidRDefault="00000787" w:rsidP="00000787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38890304" w14:textId="56AD601B" w:rsidR="00222628" w:rsidRPr="00222628" w:rsidRDefault="00222628" w:rsidP="00000787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7B457263" w14:textId="101FC1C5" w:rsidR="00736ACD" w:rsidRPr="00222628" w:rsidRDefault="00EE5579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2D595BE3" w14:textId="5826EB94" w:rsidR="00000787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68287DFB" w14:textId="7475F1A1" w:rsidR="00000787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544CD947" w14:textId="77777777" w:rsidR="00736ACD" w:rsidRPr="00222628" w:rsidRDefault="00000787" w:rsidP="00000787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6425018F" w14:textId="23386118" w:rsidR="00222628" w:rsidRPr="00222628" w:rsidRDefault="00222628" w:rsidP="00000787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1E03DE63" w14:textId="77777777" w:rsidTr="00000787">
        <w:tc>
          <w:tcPr>
            <w:tcW w:w="6935" w:type="dxa"/>
          </w:tcPr>
          <w:p w14:paraId="42F5DCE3" w14:textId="4BAD00B3" w:rsidR="00736ACD" w:rsidRPr="00F81984" w:rsidRDefault="004A10A9" w:rsidP="00000787">
            <w:pPr>
              <w:jc w:val="both"/>
            </w:pPr>
            <w:r w:rsidRPr="00F81984">
              <w:t>Prima della gravidanza vi alzavate di notte per urinare?</w:t>
            </w:r>
          </w:p>
        </w:tc>
        <w:tc>
          <w:tcPr>
            <w:tcW w:w="2016" w:type="dxa"/>
          </w:tcPr>
          <w:p w14:paraId="6D27BC84" w14:textId="77283F40" w:rsidR="00736ACD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2877FBCE" w14:textId="5E0F6D7E" w:rsidR="00736ACD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01F2BC2F" w14:textId="77777777" w:rsidTr="00000787">
        <w:tc>
          <w:tcPr>
            <w:tcW w:w="6935" w:type="dxa"/>
          </w:tcPr>
          <w:p w14:paraId="1577398F" w14:textId="4700B4FF" w:rsidR="00736ACD" w:rsidRPr="00F81984" w:rsidRDefault="004A10A9" w:rsidP="00000787">
            <w:pPr>
              <w:jc w:val="both"/>
            </w:pPr>
            <w:r w:rsidRPr="00F81984">
              <w:t>Provate dolore a trattenere feci e/o gas?</w:t>
            </w:r>
          </w:p>
        </w:tc>
        <w:tc>
          <w:tcPr>
            <w:tcW w:w="2016" w:type="dxa"/>
          </w:tcPr>
          <w:p w14:paraId="19E7E244" w14:textId="3BCF1F09" w:rsidR="00736ACD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6FE010D5" w14:textId="10E85344" w:rsidR="00736ACD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51DDE9CB" w14:textId="77777777" w:rsidTr="00000787">
        <w:tc>
          <w:tcPr>
            <w:tcW w:w="6935" w:type="dxa"/>
          </w:tcPr>
          <w:p w14:paraId="0FE05083" w14:textId="77777777" w:rsidR="00000787" w:rsidRPr="00F81984" w:rsidRDefault="004A10A9" w:rsidP="00000787">
            <w:pPr>
              <w:jc w:val="both"/>
            </w:pPr>
            <w:r w:rsidRPr="00F81984">
              <w:t>Avete sensazione di pesantezza a livello del basso ventre</w:t>
            </w:r>
          </w:p>
          <w:p w14:paraId="582A13D7" w14:textId="2B7D72DB" w:rsidR="00736ACD" w:rsidRPr="00F81984" w:rsidRDefault="004A10A9" w:rsidP="00000787">
            <w:pPr>
              <w:jc w:val="both"/>
            </w:pPr>
            <w:r w:rsidRPr="00F81984">
              <w:t>quando restate in piedi?</w:t>
            </w:r>
          </w:p>
        </w:tc>
        <w:tc>
          <w:tcPr>
            <w:tcW w:w="2016" w:type="dxa"/>
          </w:tcPr>
          <w:p w14:paraId="614804DC" w14:textId="13E6731D" w:rsidR="00736ACD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22EF5007" w14:textId="0ADAE705" w:rsidR="00736ACD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185E8CB8" w14:textId="77777777" w:rsidTr="00000787">
        <w:tc>
          <w:tcPr>
            <w:tcW w:w="6935" w:type="dxa"/>
          </w:tcPr>
          <w:p w14:paraId="495EF500" w14:textId="6D84B5E1" w:rsidR="00736ACD" w:rsidRPr="00F81984" w:rsidRDefault="004A10A9" w:rsidP="00000787">
            <w:pPr>
              <w:jc w:val="both"/>
            </w:pPr>
            <w:r w:rsidRPr="00F81984">
              <w:t>Avete mai sentito o scoperto una “specie di pallina nella vagina”?</w:t>
            </w:r>
          </w:p>
        </w:tc>
        <w:tc>
          <w:tcPr>
            <w:tcW w:w="2016" w:type="dxa"/>
          </w:tcPr>
          <w:p w14:paraId="5AE9DC30" w14:textId="0ADD693C" w:rsidR="00736ACD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58B0F973" w14:textId="6B1AE209" w:rsidR="00736ACD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3BA379E5" w14:textId="77777777" w:rsidTr="00000787">
        <w:tc>
          <w:tcPr>
            <w:tcW w:w="6935" w:type="dxa"/>
          </w:tcPr>
          <w:p w14:paraId="7E491D72" w14:textId="4F394FD7" w:rsidR="00736ACD" w:rsidRPr="00F81984" w:rsidRDefault="004A10A9" w:rsidP="00000787">
            <w:pPr>
              <w:jc w:val="both"/>
            </w:pPr>
            <w:r w:rsidRPr="00F81984">
              <w:t>Provate dolore a livello del perineo, della vulva e dell’ano?</w:t>
            </w:r>
          </w:p>
        </w:tc>
        <w:tc>
          <w:tcPr>
            <w:tcW w:w="2016" w:type="dxa"/>
          </w:tcPr>
          <w:p w14:paraId="55FB9DDE" w14:textId="1E72223E" w:rsidR="00736ACD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30E42671" w14:textId="1B987479" w:rsidR="00736ACD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4BF2A709" w14:textId="77777777" w:rsidTr="00000787">
        <w:tc>
          <w:tcPr>
            <w:tcW w:w="6935" w:type="dxa"/>
          </w:tcPr>
          <w:p w14:paraId="09880C8D" w14:textId="59B4C4BB" w:rsidR="00736ACD" w:rsidRPr="00F81984" w:rsidRDefault="004A10A9" w:rsidP="00000787">
            <w:pPr>
              <w:jc w:val="both"/>
            </w:pPr>
            <w:r w:rsidRPr="00F81984">
              <w:t>Provate dolore durante i rapporti?</w:t>
            </w:r>
          </w:p>
        </w:tc>
        <w:tc>
          <w:tcPr>
            <w:tcW w:w="2016" w:type="dxa"/>
          </w:tcPr>
          <w:p w14:paraId="43564634" w14:textId="51EED353" w:rsidR="00736ACD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5FD00F95" w14:textId="42B91887" w:rsidR="00736ACD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3411A622" w14:textId="77777777" w:rsidTr="00000787">
        <w:tc>
          <w:tcPr>
            <w:tcW w:w="6935" w:type="dxa"/>
          </w:tcPr>
          <w:p w14:paraId="3CC3ACDA" w14:textId="77777777" w:rsidR="004A10A9" w:rsidRPr="00F81984" w:rsidRDefault="004A10A9" w:rsidP="00000787">
            <w:pPr>
              <w:jc w:val="both"/>
            </w:pPr>
            <w:r w:rsidRPr="00F81984">
              <w:t xml:space="preserve">Provate dolore al coccige? </w:t>
            </w:r>
          </w:p>
          <w:p w14:paraId="36FEF14B" w14:textId="39CB09A7" w:rsidR="00736ACD" w:rsidRPr="00F81984" w:rsidRDefault="004A10A9" w:rsidP="00000787">
            <w:pPr>
              <w:jc w:val="both"/>
            </w:pPr>
            <w:r w:rsidRPr="00F81984">
              <w:t>Avete avuto incidenti che abbiano coinvolto il coccige?</w:t>
            </w:r>
          </w:p>
        </w:tc>
        <w:tc>
          <w:tcPr>
            <w:tcW w:w="2016" w:type="dxa"/>
          </w:tcPr>
          <w:p w14:paraId="49DBD6EA" w14:textId="77777777" w:rsidR="00736ACD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6D7B88BC" w14:textId="11D0BD75" w:rsidR="00000787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0BDC1430" w14:textId="77777777" w:rsidR="00736ACD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  <w:p w14:paraId="373980DE" w14:textId="14FF379A" w:rsidR="00000787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23B0CD63" w14:textId="77777777" w:rsidTr="00000787">
        <w:trPr>
          <w:trHeight w:val="264"/>
        </w:trPr>
        <w:tc>
          <w:tcPr>
            <w:tcW w:w="6935" w:type="dxa"/>
          </w:tcPr>
          <w:p w14:paraId="13AE5662" w14:textId="77777777" w:rsidR="00736ACD" w:rsidRPr="00F81984" w:rsidRDefault="00A5745A" w:rsidP="00000787">
            <w:pPr>
              <w:jc w:val="both"/>
            </w:pPr>
            <w:r w:rsidRPr="00F81984">
              <w:t>Avete tendenza ai dolori lombari (tipo sciatica)?</w:t>
            </w:r>
          </w:p>
          <w:p w14:paraId="241F25E5" w14:textId="567CA694" w:rsidR="00A5745A" w:rsidRPr="00F81984" w:rsidRDefault="00A5745A" w:rsidP="00000787">
            <w:pPr>
              <w:jc w:val="both"/>
            </w:pPr>
            <w:r w:rsidRPr="00F81984">
              <w:t>Da quanto tempo?________________________</w:t>
            </w:r>
            <w:r w:rsidR="00000787" w:rsidRPr="00F81984">
              <w:t>________________</w:t>
            </w:r>
          </w:p>
        </w:tc>
        <w:tc>
          <w:tcPr>
            <w:tcW w:w="2016" w:type="dxa"/>
          </w:tcPr>
          <w:p w14:paraId="59FD76DD" w14:textId="1E04D156" w:rsidR="00736ACD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6BC5F0B9" w14:textId="39DF812C" w:rsidR="00736ACD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A5745A" w:rsidRPr="00222628" w14:paraId="2B54C40B" w14:textId="77777777" w:rsidTr="003C59DE">
        <w:trPr>
          <w:trHeight w:val="264"/>
        </w:trPr>
        <w:tc>
          <w:tcPr>
            <w:tcW w:w="9714" w:type="dxa"/>
            <w:gridSpan w:val="3"/>
          </w:tcPr>
          <w:p w14:paraId="281AE876" w14:textId="2368FD55" w:rsidR="00A5745A" w:rsidRPr="00F81984" w:rsidRDefault="00A5745A" w:rsidP="00736ACD">
            <w:pPr>
              <w:jc w:val="center"/>
              <w:rPr>
                <w:b/>
                <w:bCs/>
              </w:rPr>
            </w:pPr>
            <w:r w:rsidRPr="00F81984">
              <w:rPr>
                <w:b/>
                <w:bCs/>
              </w:rPr>
              <w:t xml:space="preserve">NEL POST PARTUM LE DOMANDE SONO LE STESSE ED IN </w:t>
            </w:r>
            <w:proofErr w:type="spellStart"/>
            <w:r w:rsidRPr="00F81984">
              <w:rPr>
                <w:b/>
                <w:bCs/>
              </w:rPr>
              <w:t>Pi</w:t>
            </w:r>
            <w:r w:rsidR="00E35F10" w:rsidRPr="00F81984">
              <w:rPr>
                <w:b/>
                <w:bCs/>
              </w:rPr>
              <w:t>Ù</w:t>
            </w:r>
            <w:proofErr w:type="spellEnd"/>
            <w:r w:rsidRPr="00F81984">
              <w:rPr>
                <w:b/>
                <w:bCs/>
              </w:rPr>
              <w:t xml:space="preserve"> :</w:t>
            </w:r>
          </w:p>
        </w:tc>
      </w:tr>
      <w:tr w:rsidR="00000787" w:rsidRPr="00222628" w14:paraId="61C04F73" w14:textId="77777777" w:rsidTr="00000787">
        <w:trPr>
          <w:trHeight w:val="264"/>
        </w:trPr>
        <w:tc>
          <w:tcPr>
            <w:tcW w:w="6935" w:type="dxa"/>
          </w:tcPr>
          <w:p w14:paraId="7520B2C3" w14:textId="0276EBBD" w:rsidR="00A5745A" w:rsidRPr="00F81984" w:rsidRDefault="00A5745A" w:rsidP="00000787">
            <w:pPr>
              <w:jc w:val="both"/>
            </w:pPr>
            <w:r w:rsidRPr="00F81984">
              <w:t>Avete subito un’</w:t>
            </w:r>
            <w:proofErr w:type="spellStart"/>
            <w:r w:rsidRPr="00F81984">
              <w:t>epifisiotomia</w:t>
            </w:r>
            <w:proofErr w:type="spellEnd"/>
            <w:r w:rsidRPr="00F81984">
              <w:t>, una lacerazione, punti di sutura?</w:t>
            </w:r>
          </w:p>
          <w:p w14:paraId="297D582F" w14:textId="545DA87B" w:rsidR="00A5745A" w:rsidRPr="00F81984" w:rsidRDefault="00A5745A" w:rsidP="00000787">
            <w:pPr>
              <w:jc w:val="both"/>
            </w:pPr>
            <w:r w:rsidRPr="00F81984">
              <w:t>Se sì, quanti?_______________________</w:t>
            </w:r>
            <w:r w:rsidR="00222628" w:rsidRPr="00F81984">
              <w:t>______________________</w:t>
            </w:r>
          </w:p>
        </w:tc>
        <w:tc>
          <w:tcPr>
            <w:tcW w:w="2016" w:type="dxa"/>
          </w:tcPr>
          <w:p w14:paraId="48ACCD41" w14:textId="070F5921" w:rsidR="00A5745A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284B09B6" w14:textId="72DB06E6" w:rsidR="00A5745A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4ED01371" w14:textId="77777777" w:rsidTr="00000787">
        <w:trPr>
          <w:trHeight w:val="334"/>
        </w:trPr>
        <w:tc>
          <w:tcPr>
            <w:tcW w:w="6935" w:type="dxa"/>
          </w:tcPr>
          <w:p w14:paraId="79D3DAD0" w14:textId="128AB3E0" w:rsidR="00A5745A" w:rsidRPr="00F81984" w:rsidRDefault="00A5745A" w:rsidP="00000787">
            <w:pPr>
              <w:jc w:val="both"/>
            </w:pPr>
            <w:r w:rsidRPr="00F81984">
              <w:t>Il parto è stato molto violento a livello del perineo?</w:t>
            </w:r>
          </w:p>
        </w:tc>
        <w:tc>
          <w:tcPr>
            <w:tcW w:w="2016" w:type="dxa"/>
          </w:tcPr>
          <w:p w14:paraId="4F7E55AC" w14:textId="57A4A36F" w:rsidR="00A5745A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3CA987EB" w14:textId="621EB928" w:rsidR="00A5745A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23AC1E09" w14:textId="77777777" w:rsidTr="00000787">
        <w:trPr>
          <w:trHeight w:val="264"/>
        </w:trPr>
        <w:tc>
          <w:tcPr>
            <w:tcW w:w="6935" w:type="dxa"/>
          </w:tcPr>
          <w:p w14:paraId="4FB21995" w14:textId="77777777" w:rsidR="00000787" w:rsidRPr="00F81984" w:rsidRDefault="00A5745A" w:rsidP="00000787">
            <w:pPr>
              <w:jc w:val="both"/>
            </w:pPr>
            <w:r w:rsidRPr="00F81984">
              <w:t xml:space="preserve">Si è ricorso a forcipe, o ad altri strumenti per estrarre il bambino, </w:t>
            </w:r>
          </w:p>
          <w:p w14:paraId="45C25A8C" w14:textId="7E8C521A" w:rsidR="00A5745A" w:rsidRPr="00F81984" w:rsidRDefault="00A5745A" w:rsidP="00000787">
            <w:pPr>
              <w:jc w:val="both"/>
            </w:pPr>
            <w:r w:rsidRPr="00F81984">
              <w:t>che hanno spinto sull’addome?</w:t>
            </w:r>
          </w:p>
        </w:tc>
        <w:tc>
          <w:tcPr>
            <w:tcW w:w="2016" w:type="dxa"/>
          </w:tcPr>
          <w:p w14:paraId="4C187683" w14:textId="68369BA4" w:rsidR="00A5745A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61876EA2" w14:textId="11FDC782" w:rsidR="00A5745A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54CB3A1E" w14:textId="77777777" w:rsidTr="00000787">
        <w:trPr>
          <w:trHeight w:val="349"/>
        </w:trPr>
        <w:tc>
          <w:tcPr>
            <w:tcW w:w="6935" w:type="dxa"/>
          </w:tcPr>
          <w:p w14:paraId="4FDB9367" w14:textId="77777777" w:rsidR="00000787" w:rsidRPr="00F81984" w:rsidRDefault="00A5745A" w:rsidP="00000787">
            <w:pPr>
              <w:jc w:val="both"/>
            </w:pPr>
            <w:r w:rsidRPr="00F81984">
              <w:t xml:space="preserve">Avete avuto bisogno di manovre particolari per l’espulsione </w:t>
            </w:r>
          </w:p>
          <w:p w14:paraId="6F292611" w14:textId="35B2B3B4" w:rsidR="00A5745A" w:rsidRPr="00F81984" w:rsidRDefault="00A5745A" w:rsidP="00000787">
            <w:pPr>
              <w:jc w:val="both"/>
            </w:pPr>
            <w:r w:rsidRPr="00F81984">
              <w:t>della placenta?</w:t>
            </w:r>
          </w:p>
        </w:tc>
        <w:tc>
          <w:tcPr>
            <w:tcW w:w="2016" w:type="dxa"/>
          </w:tcPr>
          <w:p w14:paraId="18A650A4" w14:textId="23A4DFB4" w:rsidR="00A5745A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3F705DCC" w14:textId="0726B1AB" w:rsidR="00A5745A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  <w:tr w:rsidR="00000787" w:rsidRPr="00222628" w14:paraId="239B2368" w14:textId="77777777" w:rsidTr="00000787">
        <w:trPr>
          <w:trHeight w:val="264"/>
        </w:trPr>
        <w:tc>
          <w:tcPr>
            <w:tcW w:w="6935" w:type="dxa"/>
          </w:tcPr>
          <w:p w14:paraId="60B8F2D1" w14:textId="01AE3FE6" w:rsidR="00A5745A" w:rsidRPr="00F81984" w:rsidRDefault="00A5745A" w:rsidP="00000787">
            <w:pPr>
              <w:jc w:val="both"/>
            </w:pPr>
            <w:r w:rsidRPr="00F81984">
              <w:t xml:space="preserve">La vostra sessualità si è modificata in ragione dei cambiamenti fisici della regione perineale (dolore, perdita di sensibilità, riduzione del piacere, </w:t>
            </w:r>
            <w:proofErr w:type="spellStart"/>
            <w:r w:rsidRPr="00F81984">
              <w:t>ecc</w:t>
            </w:r>
            <w:proofErr w:type="spellEnd"/>
            <w:r w:rsidRPr="00F81984">
              <w:t>…)</w:t>
            </w:r>
          </w:p>
        </w:tc>
        <w:tc>
          <w:tcPr>
            <w:tcW w:w="2016" w:type="dxa"/>
          </w:tcPr>
          <w:p w14:paraId="324814A4" w14:textId="727AA637" w:rsidR="00A5745A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  <w:tc>
          <w:tcPr>
            <w:tcW w:w="763" w:type="dxa"/>
          </w:tcPr>
          <w:p w14:paraId="124CB3D1" w14:textId="6647758D" w:rsidR="00A5745A" w:rsidRPr="00222628" w:rsidRDefault="00000787" w:rsidP="00736ACD">
            <w:pPr>
              <w:jc w:val="center"/>
              <w:rPr>
                <w:b/>
                <w:bCs/>
              </w:rPr>
            </w:pPr>
            <w:r w:rsidRPr="00222628">
              <w:rPr>
                <w:b/>
                <w:bCs/>
              </w:rPr>
              <w:sym w:font="Symbol" w:char="F07F"/>
            </w:r>
          </w:p>
        </w:tc>
      </w:tr>
    </w:tbl>
    <w:p w14:paraId="50C42342" w14:textId="77777777" w:rsidR="00736ACD" w:rsidRDefault="00736ACD" w:rsidP="00736ACD">
      <w:pPr>
        <w:jc w:val="center"/>
      </w:pPr>
    </w:p>
    <w:sectPr w:rsidR="00736ACD" w:rsidSect="00297DCB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CD"/>
    <w:rsid w:val="00000787"/>
    <w:rsid w:val="00222628"/>
    <w:rsid w:val="00271A20"/>
    <w:rsid w:val="00297DCB"/>
    <w:rsid w:val="003C59DE"/>
    <w:rsid w:val="004A10A9"/>
    <w:rsid w:val="00736ACD"/>
    <w:rsid w:val="00814A1E"/>
    <w:rsid w:val="00A5745A"/>
    <w:rsid w:val="00B73D60"/>
    <w:rsid w:val="00E35F10"/>
    <w:rsid w:val="00EE5579"/>
    <w:rsid w:val="00F11CDA"/>
    <w:rsid w:val="00F81984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462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6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Morselli</dc:creator>
  <cp:keywords/>
  <dc:description/>
  <cp:lastModifiedBy>Nicolò Morselli</cp:lastModifiedBy>
  <cp:revision>15</cp:revision>
  <dcterms:created xsi:type="dcterms:W3CDTF">2016-10-18T20:43:00Z</dcterms:created>
  <dcterms:modified xsi:type="dcterms:W3CDTF">2016-10-18T21:10:00Z</dcterms:modified>
</cp:coreProperties>
</file>